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1645AB" w14:textId="77777777" w:rsidR="004548F0" w:rsidRDefault="004548F0" w:rsidP="004548F0">
      <w:pPr>
        <w:jc w:val="center"/>
        <w:rPr>
          <w:rFonts w:ascii="Times New Roman" w:hAnsi="Times New Roman" w:cs="Times New Roman"/>
          <w:b/>
          <w:sz w:val="32"/>
          <w:szCs w:val="32"/>
          <w:lang w:val="lt-LT"/>
        </w:rPr>
      </w:pPr>
    </w:p>
    <w:p w14:paraId="4084F677" w14:textId="7B4E1205" w:rsidR="00921667" w:rsidRPr="0084380A" w:rsidRDefault="00921667" w:rsidP="004548F0">
      <w:pPr>
        <w:jc w:val="center"/>
        <w:rPr>
          <w:rFonts w:ascii="Times New Roman" w:hAnsi="Times New Roman" w:cs="Times New Roman"/>
          <w:b/>
          <w:sz w:val="32"/>
          <w:szCs w:val="32"/>
          <w:lang w:val="lt-LT"/>
        </w:rPr>
      </w:pPr>
      <w:bookmarkStart w:id="0" w:name="_GoBack"/>
      <w:bookmarkEnd w:id="0"/>
      <w:r w:rsidRPr="004B3C23">
        <w:rPr>
          <w:rFonts w:ascii="Times New Roman" w:hAnsi="Times New Roman" w:cs="Times New Roman"/>
          <w:b/>
          <w:sz w:val="32"/>
          <w:szCs w:val="32"/>
          <w:lang w:val="lt-LT"/>
        </w:rPr>
        <w:t>2026 m.</w:t>
      </w:r>
      <w:r w:rsidR="004548F0">
        <w:rPr>
          <w:rFonts w:ascii="Times New Roman" w:hAnsi="Times New Roman" w:cs="Times New Roman"/>
          <w:b/>
          <w:sz w:val="32"/>
          <w:szCs w:val="32"/>
          <w:lang w:val="lt-LT"/>
        </w:rPr>
        <w:t xml:space="preserve"> </w:t>
      </w:r>
      <w:r w:rsidRPr="004B3C23">
        <w:rPr>
          <w:rFonts w:ascii="Times New Roman" w:hAnsi="Times New Roman" w:cs="Times New Roman"/>
          <w:b/>
          <w:sz w:val="32"/>
          <w:szCs w:val="32"/>
          <w:lang w:val="lt-LT"/>
        </w:rPr>
        <w:t>m.</w:t>
      </w:r>
      <w:r w:rsidR="0084380A">
        <w:rPr>
          <w:rFonts w:ascii="Times New Roman" w:hAnsi="Times New Roman" w:cs="Times New Roman"/>
          <w:b/>
          <w:sz w:val="32"/>
          <w:szCs w:val="32"/>
          <w:lang w:val="lt-LT"/>
        </w:rPr>
        <w:t xml:space="preserve">     </w:t>
      </w:r>
      <w:r w:rsidRPr="00342622">
        <w:rPr>
          <w:rFonts w:ascii="Times New Roman" w:hAnsi="Times New Roman" w:cs="Times New Roman"/>
          <w:b/>
          <w:sz w:val="28"/>
          <w:szCs w:val="28"/>
          <w:lang w:val="lt-LT"/>
        </w:rPr>
        <w:t>1 – 4 klasės</w:t>
      </w:r>
    </w:p>
    <w:tbl>
      <w:tblPr>
        <w:tblStyle w:val="Lentelstinklelis"/>
        <w:tblW w:w="0" w:type="auto"/>
        <w:tblInd w:w="-572" w:type="dxa"/>
        <w:tblLook w:val="04A0" w:firstRow="1" w:lastRow="0" w:firstColumn="1" w:lastColumn="0" w:noHBand="0" w:noVBand="1"/>
      </w:tblPr>
      <w:tblGrid>
        <w:gridCol w:w="829"/>
        <w:gridCol w:w="2573"/>
        <w:gridCol w:w="1660"/>
      </w:tblGrid>
      <w:tr w:rsidR="005F3D0B" w:rsidRPr="00921667" w14:paraId="5FFD8B1E" w14:textId="52E0DEE6" w:rsidTr="00166432">
        <w:tc>
          <w:tcPr>
            <w:tcW w:w="829" w:type="dxa"/>
          </w:tcPr>
          <w:p w14:paraId="47F01AB5" w14:textId="77777777" w:rsidR="005F3D0B" w:rsidRPr="005A741A" w:rsidRDefault="005F3D0B" w:rsidP="005A741A">
            <w:pPr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573" w:type="dxa"/>
          </w:tcPr>
          <w:p w14:paraId="613D65AC" w14:textId="77777777" w:rsidR="005F3D0B" w:rsidRPr="005A741A" w:rsidRDefault="005F3D0B" w:rsidP="005A741A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5A741A">
              <w:rPr>
                <w:rFonts w:ascii="Times New Roman" w:hAnsi="Times New Roman" w:cs="Times New Roman"/>
                <w:lang w:val="lt-LT"/>
              </w:rPr>
              <w:t>Klasė</w:t>
            </w:r>
          </w:p>
        </w:tc>
        <w:tc>
          <w:tcPr>
            <w:tcW w:w="1660" w:type="dxa"/>
          </w:tcPr>
          <w:p w14:paraId="0B72621C" w14:textId="77777777" w:rsidR="005F3D0B" w:rsidRPr="005A741A" w:rsidRDefault="005F3D0B" w:rsidP="005A741A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5A741A">
              <w:rPr>
                <w:rFonts w:ascii="Times New Roman" w:hAnsi="Times New Roman" w:cs="Times New Roman"/>
                <w:lang w:val="lt-LT"/>
              </w:rPr>
              <w:t>Kabinetas</w:t>
            </w:r>
          </w:p>
        </w:tc>
      </w:tr>
      <w:tr w:rsidR="005F3D0B" w:rsidRPr="00921667" w14:paraId="1145E7FB" w14:textId="67A4BD7E" w:rsidTr="00166432">
        <w:tc>
          <w:tcPr>
            <w:tcW w:w="829" w:type="dxa"/>
          </w:tcPr>
          <w:p w14:paraId="1CCED4E5" w14:textId="77777777" w:rsidR="005F3D0B" w:rsidRPr="00921667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 w:rsidRPr="00921667"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1A</w:t>
            </w:r>
          </w:p>
        </w:tc>
        <w:tc>
          <w:tcPr>
            <w:tcW w:w="2573" w:type="dxa"/>
          </w:tcPr>
          <w:p w14:paraId="45CA043F" w14:textId="5C377B56" w:rsidR="005F3D0B" w:rsidRPr="00921667" w:rsidRDefault="005F3D0B" w:rsidP="00166432">
            <w:pPr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Levickaitė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 xml:space="preserve"> Ūla</w:t>
            </w:r>
          </w:p>
        </w:tc>
        <w:tc>
          <w:tcPr>
            <w:tcW w:w="1660" w:type="dxa"/>
          </w:tcPr>
          <w:p w14:paraId="7211C16C" w14:textId="3A4D7829" w:rsidR="005F3D0B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225</w:t>
            </w:r>
          </w:p>
          <w:p w14:paraId="2E363296" w14:textId="7810373B" w:rsidR="005F3D0B" w:rsidRPr="00ED03CE" w:rsidRDefault="005F3D0B" w:rsidP="00166432">
            <w:pPr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5F3D0B" w:rsidRPr="00921667" w14:paraId="31F9D943" w14:textId="1E26F0A0" w:rsidTr="00166432">
        <w:tc>
          <w:tcPr>
            <w:tcW w:w="829" w:type="dxa"/>
          </w:tcPr>
          <w:p w14:paraId="41E1507D" w14:textId="77777777" w:rsidR="005F3D0B" w:rsidRPr="00921667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 w:rsidRPr="00921667"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1B</w:t>
            </w:r>
          </w:p>
        </w:tc>
        <w:tc>
          <w:tcPr>
            <w:tcW w:w="2573" w:type="dxa"/>
          </w:tcPr>
          <w:p w14:paraId="7BD9B01C" w14:textId="1C83A79D" w:rsidR="005F3D0B" w:rsidRPr="00921667" w:rsidRDefault="005F3D0B" w:rsidP="00166432">
            <w:pPr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Akelaitienė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 xml:space="preserve">  Sandra</w:t>
            </w:r>
          </w:p>
        </w:tc>
        <w:tc>
          <w:tcPr>
            <w:tcW w:w="1660" w:type="dxa"/>
          </w:tcPr>
          <w:p w14:paraId="6946272B" w14:textId="09B3800E" w:rsidR="005F3D0B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331</w:t>
            </w:r>
          </w:p>
          <w:p w14:paraId="43598658" w14:textId="686184FC" w:rsidR="005F3D0B" w:rsidRPr="00ED03CE" w:rsidRDefault="005F3D0B" w:rsidP="00166432">
            <w:pPr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5F3D0B" w:rsidRPr="00921667" w14:paraId="49FB0C78" w14:textId="5D22EBC1" w:rsidTr="00166432">
        <w:tc>
          <w:tcPr>
            <w:tcW w:w="829" w:type="dxa"/>
          </w:tcPr>
          <w:p w14:paraId="5910B07C" w14:textId="77777777" w:rsidR="005F3D0B" w:rsidRPr="00921667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 w:rsidRPr="00921667"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1C</w:t>
            </w:r>
          </w:p>
        </w:tc>
        <w:tc>
          <w:tcPr>
            <w:tcW w:w="2573" w:type="dxa"/>
          </w:tcPr>
          <w:p w14:paraId="704F7A62" w14:textId="5371FCED" w:rsidR="005F3D0B" w:rsidRPr="00921667" w:rsidRDefault="005F3D0B" w:rsidP="00166432">
            <w:pPr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Žitkevičiūtė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 xml:space="preserve">  Lina</w:t>
            </w:r>
          </w:p>
        </w:tc>
        <w:tc>
          <w:tcPr>
            <w:tcW w:w="1660" w:type="dxa"/>
          </w:tcPr>
          <w:p w14:paraId="3416ECAD" w14:textId="3B5A7F97" w:rsidR="005F3D0B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334</w:t>
            </w:r>
          </w:p>
          <w:p w14:paraId="6E82720D" w14:textId="7F850651" w:rsidR="005F3D0B" w:rsidRPr="00ED03CE" w:rsidRDefault="005F3D0B" w:rsidP="00166432">
            <w:pPr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5F3D0B" w:rsidRPr="00921667" w14:paraId="21FBEE82" w14:textId="0B580BA7" w:rsidTr="00166432">
        <w:tc>
          <w:tcPr>
            <w:tcW w:w="829" w:type="dxa"/>
          </w:tcPr>
          <w:p w14:paraId="3F1A2CB6" w14:textId="77777777" w:rsidR="005F3D0B" w:rsidRPr="00921667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 w:rsidRPr="00921667"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1D</w:t>
            </w:r>
          </w:p>
        </w:tc>
        <w:tc>
          <w:tcPr>
            <w:tcW w:w="2573" w:type="dxa"/>
          </w:tcPr>
          <w:p w14:paraId="6A322924" w14:textId="5E7009A5" w:rsidR="005F3D0B" w:rsidRPr="00921667" w:rsidRDefault="005F3D0B" w:rsidP="00166432">
            <w:pPr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Mikučiūnienė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 xml:space="preserve"> Eglė</w:t>
            </w:r>
          </w:p>
        </w:tc>
        <w:tc>
          <w:tcPr>
            <w:tcW w:w="1660" w:type="dxa"/>
          </w:tcPr>
          <w:p w14:paraId="216140EB" w14:textId="485D9CF2" w:rsidR="005F3D0B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330</w:t>
            </w:r>
          </w:p>
          <w:p w14:paraId="2B042DFF" w14:textId="0EA38690" w:rsidR="005F3D0B" w:rsidRPr="00ED03CE" w:rsidRDefault="005F3D0B" w:rsidP="00166432">
            <w:pPr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5F3D0B" w:rsidRPr="00921667" w14:paraId="3ED7F5E1" w14:textId="66C48E51" w:rsidTr="00166432">
        <w:tc>
          <w:tcPr>
            <w:tcW w:w="829" w:type="dxa"/>
          </w:tcPr>
          <w:p w14:paraId="58F9B5C9" w14:textId="77777777" w:rsidR="005F3D0B" w:rsidRPr="00921667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 w:rsidRPr="00921667"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1E</w:t>
            </w:r>
          </w:p>
        </w:tc>
        <w:tc>
          <w:tcPr>
            <w:tcW w:w="2573" w:type="dxa"/>
          </w:tcPr>
          <w:p w14:paraId="7EBFC193" w14:textId="60DE1344" w:rsidR="005F3D0B" w:rsidRPr="00921667" w:rsidRDefault="005F3D0B" w:rsidP="00166432">
            <w:pPr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Guzikauskaitė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 xml:space="preserve"> Giedrė</w:t>
            </w:r>
          </w:p>
        </w:tc>
        <w:tc>
          <w:tcPr>
            <w:tcW w:w="1660" w:type="dxa"/>
          </w:tcPr>
          <w:p w14:paraId="1D721147" w14:textId="3493837E" w:rsidR="005F3D0B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221</w:t>
            </w:r>
          </w:p>
          <w:p w14:paraId="3C0D816C" w14:textId="62AEF3AE" w:rsidR="005F3D0B" w:rsidRPr="00ED03CE" w:rsidRDefault="005F3D0B" w:rsidP="00166432">
            <w:pPr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5F3D0B" w:rsidRPr="00921667" w14:paraId="1EBB6458" w14:textId="64626071" w:rsidTr="00166432">
        <w:tc>
          <w:tcPr>
            <w:tcW w:w="829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7E009053" w14:textId="77777777" w:rsidR="005F3D0B" w:rsidRPr="00921667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</w:p>
        </w:tc>
        <w:tc>
          <w:tcPr>
            <w:tcW w:w="2573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76ADCD50" w14:textId="77777777" w:rsidR="005F3D0B" w:rsidRPr="00921667" w:rsidRDefault="005F3D0B" w:rsidP="00166432">
            <w:pPr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</w:p>
        </w:tc>
        <w:tc>
          <w:tcPr>
            <w:tcW w:w="1660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04AA7E5C" w14:textId="77777777" w:rsidR="005F3D0B" w:rsidRPr="00921667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</w:p>
        </w:tc>
      </w:tr>
      <w:tr w:rsidR="005F3D0B" w:rsidRPr="00921667" w14:paraId="71122861" w14:textId="176E3112" w:rsidTr="00166432">
        <w:tc>
          <w:tcPr>
            <w:tcW w:w="829" w:type="dxa"/>
            <w:tcBorders>
              <w:top w:val="single" w:sz="18" w:space="0" w:color="auto"/>
              <w:bottom w:val="single" w:sz="18" w:space="0" w:color="auto"/>
            </w:tcBorders>
          </w:tcPr>
          <w:p w14:paraId="16055319" w14:textId="77777777" w:rsidR="005F3D0B" w:rsidRPr="00921667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 w:rsidRPr="00921667"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2A</w:t>
            </w:r>
          </w:p>
        </w:tc>
        <w:tc>
          <w:tcPr>
            <w:tcW w:w="2573" w:type="dxa"/>
            <w:tcBorders>
              <w:top w:val="single" w:sz="18" w:space="0" w:color="auto"/>
              <w:bottom w:val="single" w:sz="18" w:space="0" w:color="auto"/>
            </w:tcBorders>
          </w:tcPr>
          <w:p w14:paraId="6551925D" w14:textId="77777777" w:rsidR="005F3D0B" w:rsidRPr="00921667" w:rsidRDefault="005F3D0B" w:rsidP="00166432">
            <w:pPr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Urbonavičiūtė  Živilė</w:t>
            </w:r>
          </w:p>
        </w:tc>
        <w:tc>
          <w:tcPr>
            <w:tcW w:w="1660" w:type="dxa"/>
            <w:tcBorders>
              <w:top w:val="single" w:sz="18" w:space="0" w:color="auto"/>
              <w:bottom w:val="single" w:sz="18" w:space="0" w:color="auto"/>
            </w:tcBorders>
          </w:tcPr>
          <w:p w14:paraId="0568E10A" w14:textId="77777777" w:rsidR="005F3D0B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129</w:t>
            </w:r>
          </w:p>
          <w:p w14:paraId="238DFBA6" w14:textId="38B49791" w:rsidR="005F3D0B" w:rsidRPr="00ED03CE" w:rsidRDefault="005F3D0B" w:rsidP="00166432">
            <w:pPr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5F3D0B" w:rsidRPr="00921667" w14:paraId="4AE422AD" w14:textId="7871FD4B" w:rsidTr="00166432">
        <w:tc>
          <w:tcPr>
            <w:tcW w:w="829" w:type="dxa"/>
            <w:tcBorders>
              <w:top w:val="single" w:sz="18" w:space="0" w:color="auto"/>
              <w:bottom w:val="single" w:sz="18" w:space="0" w:color="auto"/>
            </w:tcBorders>
          </w:tcPr>
          <w:p w14:paraId="60A40E84" w14:textId="77777777" w:rsidR="005F3D0B" w:rsidRPr="00921667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 w:rsidRPr="00921667"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2B</w:t>
            </w:r>
          </w:p>
        </w:tc>
        <w:tc>
          <w:tcPr>
            <w:tcW w:w="2573" w:type="dxa"/>
            <w:tcBorders>
              <w:top w:val="single" w:sz="18" w:space="0" w:color="auto"/>
              <w:bottom w:val="single" w:sz="18" w:space="0" w:color="auto"/>
            </w:tcBorders>
          </w:tcPr>
          <w:p w14:paraId="10CDD2C5" w14:textId="77777777" w:rsidR="005F3D0B" w:rsidRPr="00921667" w:rsidRDefault="005F3D0B" w:rsidP="00166432">
            <w:pPr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Maselskytė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 xml:space="preserve">  Mantė</w:t>
            </w:r>
          </w:p>
        </w:tc>
        <w:tc>
          <w:tcPr>
            <w:tcW w:w="1660" w:type="dxa"/>
            <w:tcBorders>
              <w:top w:val="single" w:sz="18" w:space="0" w:color="auto"/>
              <w:bottom w:val="single" w:sz="18" w:space="0" w:color="auto"/>
            </w:tcBorders>
          </w:tcPr>
          <w:p w14:paraId="431B89DC" w14:textId="77777777" w:rsidR="005F3D0B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219</w:t>
            </w:r>
          </w:p>
          <w:p w14:paraId="1284A2E7" w14:textId="624D4CEA" w:rsidR="005F3D0B" w:rsidRPr="00ED03CE" w:rsidRDefault="005F3D0B" w:rsidP="00166432">
            <w:pPr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5F3D0B" w:rsidRPr="00921667" w14:paraId="7AE62787" w14:textId="24EEB737" w:rsidTr="00166432">
        <w:tc>
          <w:tcPr>
            <w:tcW w:w="829" w:type="dxa"/>
            <w:tcBorders>
              <w:top w:val="single" w:sz="18" w:space="0" w:color="auto"/>
              <w:bottom w:val="single" w:sz="18" w:space="0" w:color="auto"/>
            </w:tcBorders>
          </w:tcPr>
          <w:p w14:paraId="2D131260" w14:textId="77777777" w:rsidR="005F3D0B" w:rsidRPr="00921667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 w:rsidRPr="00921667"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2C</w:t>
            </w:r>
          </w:p>
        </w:tc>
        <w:tc>
          <w:tcPr>
            <w:tcW w:w="2573" w:type="dxa"/>
            <w:tcBorders>
              <w:top w:val="single" w:sz="18" w:space="0" w:color="auto"/>
              <w:bottom w:val="single" w:sz="18" w:space="0" w:color="auto"/>
            </w:tcBorders>
          </w:tcPr>
          <w:p w14:paraId="4FB4CA4F" w14:textId="77777777" w:rsidR="005F3D0B" w:rsidRPr="00921667" w:rsidRDefault="005F3D0B" w:rsidP="00166432">
            <w:pPr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Berouka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 xml:space="preserve">  Marija</w:t>
            </w:r>
          </w:p>
        </w:tc>
        <w:tc>
          <w:tcPr>
            <w:tcW w:w="1660" w:type="dxa"/>
            <w:tcBorders>
              <w:top w:val="single" w:sz="18" w:space="0" w:color="auto"/>
              <w:bottom w:val="single" w:sz="18" w:space="0" w:color="auto"/>
            </w:tcBorders>
          </w:tcPr>
          <w:p w14:paraId="65C225F1" w14:textId="77777777" w:rsidR="005F3D0B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134</w:t>
            </w:r>
          </w:p>
          <w:p w14:paraId="6436884F" w14:textId="49F7338D" w:rsidR="005F3D0B" w:rsidRPr="00ED03CE" w:rsidRDefault="005F3D0B" w:rsidP="00166432">
            <w:pPr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5F3D0B" w:rsidRPr="00921667" w14:paraId="17118D78" w14:textId="5A011A79" w:rsidTr="00166432">
        <w:trPr>
          <w:trHeight w:val="322"/>
        </w:trPr>
        <w:tc>
          <w:tcPr>
            <w:tcW w:w="829" w:type="dxa"/>
            <w:vMerge w:val="restart"/>
            <w:tcBorders>
              <w:top w:val="single" w:sz="18" w:space="0" w:color="auto"/>
            </w:tcBorders>
          </w:tcPr>
          <w:p w14:paraId="6A875FB9" w14:textId="77777777" w:rsidR="005F3D0B" w:rsidRPr="00921667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 w:rsidRPr="00921667"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2D</w:t>
            </w:r>
          </w:p>
        </w:tc>
        <w:tc>
          <w:tcPr>
            <w:tcW w:w="2573" w:type="dxa"/>
            <w:vMerge w:val="restart"/>
            <w:tcBorders>
              <w:top w:val="single" w:sz="18" w:space="0" w:color="auto"/>
            </w:tcBorders>
          </w:tcPr>
          <w:p w14:paraId="66703BCF" w14:textId="56D8C2D0" w:rsidR="005F3D0B" w:rsidRPr="00921667" w:rsidRDefault="005F3D0B" w:rsidP="00166432">
            <w:pPr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Pečkaitienė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 xml:space="preserve"> Dalia Aušra</w:t>
            </w:r>
          </w:p>
        </w:tc>
        <w:tc>
          <w:tcPr>
            <w:tcW w:w="1660" w:type="dxa"/>
            <w:vMerge w:val="restart"/>
            <w:tcBorders>
              <w:top w:val="single" w:sz="18" w:space="0" w:color="auto"/>
            </w:tcBorders>
          </w:tcPr>
          <w:p w14:paraId="7AB35AD9" w14:textId="77777777" w:rsidR="005F3D0B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336</w:t>
            </w:r>
          </w:p>
          <w:p w14:paraId="4DB13130" w14:textId="5C1C6CA5" w:rsidR="005F3D0B" w:rsidRPr="00ED03CE" w:rsidRDefault="005F3D0B" w:rsidP="00166432">
            <w:pPr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5F3D0B" w:rsidRPr="00921667" w14:paraId="6B2CDE16" w14:textId="28423C6C" w:rsidTr="00166432">
        <w:trPr>
          <w:trHeight w:val="372"/>
        </w:trPr>
        <w:tc>
          <w:tcPr>
            <w:tcW w:w="829" w:type="dxa"/>
            <w:vMerge/>
            <w:tcBorders>
              <w:bottom w:val="single" w:sz="18" w:space="0" w:color="auto"/>
            </w:tcBorders>
          </w:tcPr>
          <w:p w14:paraId="5B21F50B" w14:textId="77777777" w:rsidR="005F3D0B" w:rsidRPr="00921667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</w:p>
        </w:tc>
        <w:tc>
          <w:tcPr>
            <w:tcW w:w="2573" w:type="dxa"/>
            <w:vMerge/>
            <w:tcBorders>
              <w:bottom w:val="single" w:sz="18" w:space="0" w:color="auto"/>
            </w:tcBorders>
          </w:tcPr>
          <w:p w14:paraId="40C29C8F" w14:textId="77777777" w:rsidR="005F3D0B" w:rsidRDefault="005F3D0B" w:rsidP="00166432">
            <w:pPr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</w:p>
        </w:tc>
        <w:tc>
          <w:tcPr>
            <w:tcW w:w="1660" w:type="dxa"/>
            <w:vMerge/>
            <w:tcBorders>
              <w:bottom w:val="single" w:sz="18" w:space="0" w:color="auto"/>
            </w:tcBorders>
          </w:tcPr>
          <w:p w14:paraId="04FCF391" w14:textId="77777777" w:rsidR="005F3D0B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</w:p>
        </w:tc>
      </w:tr>
      <w:tr w:rsidR="005F3D0B" w:rsidRPr="00921667" w14:paraId="2D822D20" w14:textId="295D7190" w:rsidTr="00166432">
        <w:tc>
          <w:tcPr>
            <w:tcW w:w="829" w:type="dxa"/>
            <w:tcBorders>
              <w:top w:val="single" w:sz="18" w:space="0" w:color="auto"/>
              <w:bottom w:val="single" w:sz="18" w:space="0" w:color="auto"/>
            </w:tcBorders>
          </w:tcPr>
          <w:p w14:paraId="176CF902" w14:textId="77777777" w:rsidR="005F3D0B" w:rsidRPr="00921667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 w:rsidRPr="00921667"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2E</w:t>
            </w:r>
          </w:p>
        </w:tc>
        <w:tc>
          <w:tcPr>
            <w:tcW w:w="2573" w:type="dxa"/>
            <w:tcBorders>
              <w:top w:val="single" w:sz="18" w:space="0" w:color="auto"/>
              <w:bottom w:val="single" w:sz="18" w:space="0" w:color="auto"/>
            </w:tcBorders>
          </w:tcPr>
          <w:p w14:paraId="4A9985FC" w14:textId="77777777" w:rsidR="005F3D0B" w:rsidRPr="00921667" w:rsidRDefault="005F3D0B" w:rsidP="00166432">
            <w:pPr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Mankevičienė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 xml:space="preserve"> Gražina</w:t>
            </w:r>
          </w:p>
        </w:tc>
        <w:tc>
          <w:tcPr>
            <w:tcW w:w="1660" w:type="dxa"/>
            <w:tcBorders>
              <w:top w:val="single" w:sz="18" w:space="0" w:color="auto"/>
              <w:bottom w:val="single" w:sz="18" w:space="0" w:color="auto"/>
            </w:tcBorders>
          </w:tcPr>
          <w:p w14:paraId="7EB60097" w14:textId="77777777" w:rsidR="005F3D0B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222</w:t>
            </w:r>
          </w:p>
          <w:p w14:paraId="27419E36" w14:textId="63C80E4C" w:rsidR="005F3D0B" w:rsidRPr="00ED03CE" w:rsidRDefault="005F3D0B" w:rsidP="00166432">
            <w:pPr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5F3D0B" w:rsidRPr="00921667" w14:paraId="589D9502" w14:textId="4841F629" w:rsidTr="00166432">
        <w:tc>
          <w:tcPr>
            <w:tcW w:w="829" w:type="dxa"/>
            <w:tcBorders>
              <w:top w:val="single" w:sz="18" w:space="0" w:color="auto"/>
              <w:bottom w:val="single" w:sz="18" w:space="0" w:color="auto"/>
            </w:tcBorders>
          </w:tcPr>
          <w:p w14:paraId="7609FCD0" w14:textId="77777777" w:rsidR="005F3D0B" w:rsidRPr="00921667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 w:rsidRPr="00921667"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2F</w:t>
            </w:r>
          </w:p>
        </w:tc>
        <w:tc>
          <w:tcPr>
            <w:tcW w:w="2573" w:type="dxa"/>
            <w:tcBorders>
              <w:top w:val="single" w:sz="18" w:space="0" w:color="auto"/>
              <w:bottom w:val="single" w:sz="18" w:space="0" w:color="auto"/>
            </w:tcBorders>
          </w:tcPr>
          <w:p w14:paraId="7834AFBF" w14:textId="77777777" w:rsidR="005F3D0B" w:rsidRPr="00921667" w:rsidRDefault="005F3D0B" w:rsidP="00166432">
            <w:pPr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Raižienė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 xml:space="preserve"> Regina</w:t>
            </w:r>
          </w:p>
        </w:tc>
        <w:tc>
          <w:tcPr>
            <w:tcW w:w="1660" w:type="dxa"/>
            <w:tcBorders>
              <w:top w:val="single" w:sz="18" w:space="0" w:color="auto"/>
              <w:bottom w:val="single" w:sz="18" w:space="0" w:color="auto"/>
            </w:tcBorders>
          </w:tcPr>
          <w:p w14:paraId="184719B7" w14:textId="77777777" w:rsidR="005F3D0B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218</w:t>
            </w:r>
          </w:p>
          <w:p w14:paraId="7AB24789" w14:textId="4EBAAC11" w:rsidR="005F3D0B" w:rsidRPr="00921667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</w:p>
        </w:tc>
      </w:tr>
      <w:tr w:rsidR="005F3D0B" w:rsidRPr="00921667" w14:paraId="7EC3DD1E" w14:textId="41CBEA84" w:rsidTr="00166432">
        <w:tc>
          <w:tcPr>
            <w:tcW w:w="829" w:type="dxa"/>
            <w:tcBorders>
              <w:top w:val="single" w:sz="18" w:space="0" w:color="auto"/>
            </w:tcBorders>
          </w:tcPr>
          <w:p w14:paraId="306A5906" w14:textId="77777777" w:rsidR="005F3D0B" w:rsidRPr="00921667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 w:rsidRPr="00921667"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2G</w:t>
            </w:r>
          </w:p>
        </w:tc>
        <w:tc>
          <w:tcPr>
            <w:tcW w:w="2573" w:type="dxa"/>
            <w:tcBorders>
              <w:top w:val="single" w:sz="18" w:space="0" w:color="auto"/>
            </w:tcBorders>
          </w:tcPr>
          <w:p w14:paraId="7AE61936" w14:textId="77777777" w:rsidR="005F3D0B" w:rsidRPr="00921667" w:rsidRDefault="005F3D0B" w:rsidP="00166432">
            <w:pPr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Misiūnienė  Aldona</w:t>
            </w:r>
          </w:p>
        </w:tc>
        <w:tc>
          <w:tcPr>
            <w:tcW w:w="1660" w:type="dxa"/>
            <w:tcBorders>
              <w:top w:val="single" w:sz="18" w:space="0" w:color="auto"/>
            </w:tcBorders>
          </w:tcPr>
          <w:p w14:paraId="68622B3E" w14:textId="77777777" w:rsidR="005F3D0B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132</w:t>
            </w:r>
          </w:p>
          <w:p w14:paraId="1921E8D4" w14:textId="7EF15E08" w:rsidR="005F3D0B" w:rsidRPr="00ED03CE" w:rsidRDefault="005F3D0B" w:rsidP="00166432">
            <w:pPr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5F3D0B" w:rsidRPr="00921667" w14:paraId="604EF789" w14:textId="596B2FE9" w:rsidTr="00166432">
        <w:tc>
          <w:tcPr>
            <w:tcW w:w="829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3B06CB53" w14:textId="77777777" w:rsidR="005F3D0B" w:rsidRPr="00921667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</w:p>
        </w:tc>
        <w:tc>
          <w:tcPr>
            <w:tcW w:w="2573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0EB2F9B6" w14:textId="77777777" w:rsidR="005F3D0B" w:rsidRPr="00921667" w:rsidRDefault="005F3D0B" w:rsidP="00166432">
            <w:pPr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</w:p>
        </w:tc>
        <w:tc>
          <w:tcPr>
            <w:tcW w:w="1660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03226455" w14:textId="77777777" w:rsidR="005F3D0B" w:rsidRPr="00921667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</w:p>
        </w:tc>
      </w:tr>
      <w:tr w:rsidR="005F3D0B" w:rsidRPr="00921667" w14:paraId="62851997" w14:textId="7D60BF3B" w:rsidTr="00166432">
        <w:trPr>
          <w:trHeight w:val="336"/>
        </w:trPr>
        <w:tc>
          <w:tcPr>
            <w:tcW w:w="829" w:type="dxa"/>
            <w:vMerge w:val="restart"/>
            <w:tcBorders>
              <w:top w:val="single" w:sz="18" w:space="0" w:color="auto"/>
            </w:tcBorders>
          </w:tcPr>
          <w:p w14:paraId="507B25F9" w14:textId="77777777" w:rsidR="005F3D0B" w:rsidRPr="00921667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 w:rsidRPr="00921667"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3A</w:t>
            </w:r>
          </w:p>
        </w:tc>
        <w:tc>
          <w:tcPr>
            <w:tcW w:w="2573" w:type="dxa"/>
            <w:vMerge w:val="restart"/>
            <w:tcBorders>
              <w:top w:val="single" w:sz="18" w:space="0" w:color="auto"/>
            </w:tcBorders>
          </w:tcPr>
          <w:p w14:paraId="1F6CAE2E" w14:textId="77777777" w:rsidR="005F3D0B" w:rsidRPr="00921667" w:rsidRDefault="005F3D0B" w:rsidP="00166432">
            <w:pPr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 xml:space="preserve">Petrauskaitė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Dagilienė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 xml:space="preserve">  Vida</w:t>
            </w:r>
          </w:p>
        </w:tc>
        <w:tc>
          <w:tcPr>
            <w:tcW w:w="1660" w:type="dxa"/>
            <w:vMerge w:val="restart"/>
            <w:tcBorders>
              <w:top w:val="single" w:sz="18" w:space="0" w:color="auto"/>
            </w:tcBorders>
          </w:tcPr>
          <w:p w14:paraId="2762E3B1" w14:textId="77777777" w:rsidR="005F3D0B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325</w:t>
            </w:r>
          </w:p>
          <w:p w14:paraId="17C5D3FF" w14:textId="157F912C" w:rsidR="005F3D0B" w:rsidRPr="00921667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</w:p>
        </w:tc>
      </w:tr>
      <w:tr w:rsidR="005F3D0B" w:rsidRPr="00921667" w14:paraId="6A5E7708" w14:textId="77777777" w:rsidTr="00166432">
        <w:trPr>
          <w:trHeight w:val="322"/>
        </w:trPr>
        <w:tc>
          <w:tcPr>
            <w:tcW w:w="829" w:type="dxa"/>
            <w:vMerge/>
            <w:tcBorders>
              <w:bottom w:val="single" w:sz="18" w:space="0" w:color="auto"/>
            </w:tcBorders>
          </w:tcPr>
          <w:p w14:paraId="644F380F" w14:textId="77777777" w:rsidR="005F3D0B" w:rsidRPr="00921667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</w:p>
        </w:tc>
        <w:tc>
          <w:tcPr>
            <w:tcW w:w="2573" w:type="dxa"/>
            <w:vMerge/>
            <w:tcBorders>
              <w:bottom w:val="single" w:sz="18" w:space="0" w:color="auto"/>
            </w:tcBorders>
          </w:tcPr>
          <w:p w14:paraId="4E267B67" w14:textId="77777777" w:rsidR="005F3D0B" w:rsidRDefault="005F3D0B" w:rsidP="00166432">
            <w:pPr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</w:p>
        </w:tc>
        <w:tc>
          <w:tcPr>
            <w:tcW w:w="1660" w:type="dxa"/>
            <w:vMerge/>
            <w:tcBorders>
              <w:bottom w:val="single" w:sz="18" w:space="0" w:color="auto"/>
            </w:tcBorders>
          </w:tcPr>
          <w:p w14:paraId="35590419" w14:textId="77777777" w:rsidR="005F3D0B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</w:p>
        </w:tc>
      </w:tr>
      <w:tr w:rsidR="005F3D0B" w:rsidRPr="00921667" w14:paraId="59975719" w14:textId="731EA13E" w:rsidTr="00166432">
        <w:tc>
          <w:tcPr>
            <w:tcW w:w="829" w:type="dxa"/>
            <w:tcBorders>
              <w:top w:val="single" w:sz="18" w:space="0" w:color="auto"/>
              <w:bottom w:val="single" w:sz="18" w:space="0" w:color="auto"/>
            </w:tcBorders>
          </w:tcPr>
          <w:p w14:paraId="27339744" w14:textId="77777777" w:rsidR="005F3D0B" w:rsidRPr="00921667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 w:rsidRPr="00921667"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3B</w:t>
            </w:r>
          </w:p>
        </w:tc>
        <w:tc>
          <w:tcPr>
            <w:tcW w:w="2573" w:type="dxa"/>
            <w:tcBorders>
              <w:top w:val="single" w:sz="18" w:space="0" w:color="auto"/>
              <w:bottom w:val="single" w:sz="18" w:space="0" w:color="auto"/>
            </w:tcBorders>
          </w:tcPr>
          <w:p w14:paraId="013EC447" w14:textId="77777777" w:rsidR="005F3D0B" w:rsidRPr="00921667" w:rsidRDefault="005F3D0B" w:rsidP="00166432">
            <w:pPr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Valūnienė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 xml:space="preserve"> Ramutė</w:t>
            </w:r>
          </w:p>
        </w:tc>
        <w:tc>
          <w:tcPr>
            <w:tcW w:w="1660" w:type="dxa"/>
            <w:tcBorders>
              <w:top w:val="single" w:sz="18" w:space="0" w:color="auto"/>
              <w:bottom w:val="single" w:sz="18" w:space="0" w:color="auto"/>
            </w:tcBorders>
          </w:tcPr>
          <w:p w14:paraId="5FFC9096" w14:textId="77777777" w:rsidR="005F3D0B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332</w:t>
            </w:r>
          </w:p>
          <w:p w14:paraId="7743BE8E" w14:textId="7E7715CA" w:rsidR="005F3D0B" w:rsidRPr="00ED03CE" w:rsidRDefault="005F3D0B" w:rsidP="00166432">
            <w:pPr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5F3D0B" w:rsidRPr="00921667" w14:paraId="3CB3957E" w14:textId="71D871A4" w:rsidTr="00166432">
        <w:tc>
          <w:tcPr>
            <w:tcW w:w="829" w:type="dxa"/>
            <w:tcBorders>
              <w:top w:val="single" w:sz="18" w:space="0" w:color="auto"/>
              <w:bottom w:val="single" w:sz="18" w:space="0" w:color="auto"/>
            </w:tcBorders>
          </w:tcPr>
          <w:p w14:paraId="1DF54E60" w14:textId="77777777" w:rsidR="005F3D0B" w:rsidRPr="00921667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 w:rsidRPr="00921667"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3C</w:t>
            </w:r>
          </w:p>
        </w:tc>
        <w:tc>
          <w:tcPr>
            <w:tcW w:w="2573" w:type="dxa"/>
            <w:tcBorders>
              <w:top w:val="single" w:sz="18" w:space="0" w:color="auto"/>
              <w:bottom w:val="single" w:sz="18" w:space="0" w:color="auto"/>
            </w:tcBorders>
          </w:tcPr>
          <w:p w14:paraId="66CC68C1" w14:textId="77777777" w:rsidR="005F3D0B" w:rsidRPr="00921667" w:rsidRDefault="005F3D0B" w:rsidP="00166432">
            <w:pPr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Sajatauskas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 xml:space="preserve">  Rimantas</w:t>
            </w:r>
          </w:p>
        </w:tc>
        <w:tc>
          <w:tcPr>
            <w:tcW w:w="1660" w:type="dxa"/>
            <w:tcBorders>
              <w:top w:val="single" w:sz="18" w:space="0" w:color="auto"/>
              <w:bottom w:val="single" w:sz="18" w:space="0" w:color="auto"/>
            </w:tcBorders>
          </w:tcPr>
          <w:p w14:paraId="4ADB9093" w14:textId="77777777" w:rsidR="005F3D0B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331</w:t>
            </w:r>
          </w:p>
          <w:p w14:paraId="644636C9" w14:textId="4768C7BF" w:rsidR="005F3D0B" w:rsidRPr="00921667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</w:p>
        </w:tc>
      </w:tr>
      <w:tr w:rsidR="005F3D0B" w:rsidRPr="00921667" w14:paraId="4F4D682D" w14:textId="74F931D6" w:rsidTr="00166432">
        <w:trPr>
          <w:trHeight w:val="322"/>
        </w:trPr>
        <w:tc>
          <w:tcPr>
            <w:tcW w:w="829" w:type="dxa"/>
            <w:vMerge w:val="restart"/>
            <w:tcBorders>
              <w:top w:val="single" w:sz="18" w:space="0" w:color="auto"/>
            </w:tcBorders>
          </w:tcPr>
          <w:p w14:paraId="507AD45F" w14:textId="77777777" w:rsidR="005F3D0B" w:rsidRPr="00921667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 w:rsidRPr="00921667"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3D</w:t>
            </w:r>
          </w:p>
        </w:tc>
        <w:tc>
          <w:tcPr>
            <w:tcW w:w="2573" w:type="dxa"/>
            <w:vMerge w:val="restart"/>
            <w:tcBorders>
              <w:top w:val="single" w:sz="18" w:space="0" w:color="auto"/>
            </w:tcBorders>
          </w:tcPr>
          <w:p w14:paraId="133212F0" w14:textId="77777777" w:rsidR="005F3D0B" w:rsidRPr="00921667" w:rsidRDefault="005F3D0B" w:rsidP="00166432">
            <w:pPr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Braziūnienė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 xml:space="preserve">  Vilma</w:t>
            </w:r>
          </w:p>
        </w:tc>
        <w:tc>
          <w:tcPr>
            <w:tcW w:w="1660" w:type="dxa"/>
            <w:vMerge w:val="restart"/>
            <w:tcBorders>
              <w:top w:val="single" w:sz="18" w:space="0" w:color="auto"/>
            </w:tcBorders>
          </w:tcPr>
          <w:p w14:paraId="030D2D2D" w14:textId="77777777" w:rsidR="005F3D0B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229</w:t>
            </w:r>
          </w:p>
          <w:p w14:paraId="2B8ABC5D" w14:textId="5343DDCD" w:rsidR="005F3D0B" w:rsidRPr="00ED03CE" w:rsidRDefault="005F3D0B" w:rsidP="00166432">
            <w:pPr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5F3D0B" w:rsidRPr="00921667" w14:paraId="4D655085" w14:textId="77777777" w:rsidTr="00166432">
        <w:trPr>
          <w:trHeight w:val="322"/>
        </w:trPr>
        <w:tc>
          <w:tcPr>
            <w:tcW w:w="829" w:type="dxa"/>
            <w:vMerge/>
            <w:tcBorders>
              <w:bottom w:val="single" w:sz="18" w:space="0" w:color="auto"/>
            </w:tcBorders>
          </w:tcPr>
          <w:p w14:paraId="3AA9897F" w14:textId="77777777" w:rsidR="005F3D0B" w:rsidRPr="00921667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</w:p>
        </w:tc>
        <w:tc>
          <w:tcPr>
            <w:tcW w:w="2573" w:type="dxa"/>
            <w:vMerge/>
            <w:tcBorders>
              <w:bottom w:val="single" w:sz="18" w:space="0" w:color="auto"/>
            </w:tcBorders>
          </w:tcPr>
          <w:p w14:paraId="150CAD1F" w14:textId="77777777" w:rsidR="005F3D0B" w:rsidRDefault="005F3D0B" w:rsidP="00166432">
            <w:pPr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</w:p>
        </w:tc>
        <w:tc>
          <w:tcPr>
            <w:tcW w:w="1660" w:type="dxa"/>
            <w:vMerge/>
            <w:tcBorders>
              <w:bottom w:val="single" w:sz="18" w:space="0" w:color="auto"/>
            </w:tcBorders>
          </w:tcPr>
          <w:p w14:paraId="225A4BE4" w14:textId="77777777" w:rsidR="005F3D0B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</w:p>
        </w:tc>
      </w:tr>
      <w:tr w:rsidR="005F3D0B" w:rsidRPr="00921667" w14:paraId="1A4F3A95" w14:textId="2FF77B22" w:rsidTr="00166432">
        <w:trPr>
          <w:trHeight w:val="322"/>
        </w:trPr>
        <w:tc>
          <w:tcPr>
            <w:tcW w:w="829" w:type="dxa"/>
            <w:vMerge w:val="restart"/>
            <w:tcBorders>
              <w:top w:val="single" w:sz="18" w:space="0" w:color="auto"/>
            </w:tcBorders>
          </w:tcPr>
          <w:p w14:paraId="67A26BA6" w14:textId="77777777" w:rsidR="005F3D0B" w:rsidRPr="00921667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 w:rsidRPr="00921667"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3E</w:t>
            </w:r>
          </w:p>
        </w:tc>
        <w:tc>
          <w:tcPr>
            <w:tcW w:w="2573" w:type="dxa"/>
            <w:vMerge w:val="restart"/>
            <w:tcBorders>
              <w:top w:val="single" w:sz="18" w:space="0" w:color="auto"/>
            </w:tcBorders>
          </w:tcPr>
          <w:p w14:paraId="5D08AF52" w14:textId="77777777" w:rsidR="005F3D0B" w:rsidRPr="00921667" w:rsidRDefault="005F3D0B" w:rsidP="00166432">
            <w:pPr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Gruštienė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 xml:space="preserve"> Laima</w:t>
            </w:r>
          </w:p>
        </w:tc>
        <w:tc>
          <w:tcPr>
            <w:tcW w:w="1660" w:type="dxa"/>
            <w:vMerge w:val="restart"/>
            <w:tcBorders>
              <w:top w:val="single" w:sz="18" w:space="0" w:color="auto"/>
            </w:tcBorders>
          </w:tcPr>
          <w:p w14:paraId="313ACBD6" w14:textId="77777777" w:rsidR="005F3D0B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326</w:t>
            </w:r>
          </w:p>
          <w:p w14:paraId="37AA8B90" w14:textId="0252C7C5" w:rsidR="005F3D0B" w:rsidRPr="00921667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</w:p>
        </w:tc>
      </w:tr>
      <w:tr w:rsidR="005F3D0B" w:rsidRPr="00921667" w14:paraId="68B6D9B5" w14:textId="77777777" w:rsidTr="00166432">
        <w:trPr>
          <w:trHeight w:val="322"/>
        </w:trPr>
        <w:tc>
          <w:tcPr>
            <w:tcW w:w="829" w:type="dxa"/>
            <w:vMerge/>
          </w:tcPr>
          <w:p w14:paraId="3329E5BB" w14:textId="77777777" w:rsidR="005F3D0B" w:rsidRPr="00921667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</w:p>
        </w:tc>
        <w:tc>
          <w:tcPr>
            <w:tcW w:w="2573" w:type="dxa"/>
            <w:vMerge/>
          </w:tcPr>
          <w:p w14:paraId="695F145E" w14:textId="77777777" w:rsidR="005F3D0B" w:rsidRDefault="005F3D0B" w:rsidP="00166432">
            <w:pPr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</w:p>
        </w:tc>
        <w:tc>
          <w:tcPr>
            <w:tcW w:w="1660" w:type="dxa"/>
            <w:vMerge/>
          </w:tcPr>
          <w:p w14:paraId="7F9D4764" w14:textId="77777777" w:rsidR="005F3D0B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</w:p>
        </w:tc>
      </w:tr>
      <w:tr w:rsidR="005F3D0B" w:rsidRPr="00921667" w14:paraId="73F5705E" w14:textId="77777777" w:rsidTr="00166432">
        <w:trPr>
          <w:trHeight w:val="322"/>
        </w:trPr>
        <w:tc>
          <w:tcPr>
            <w:tcW w:w="829" w:type="dxa"/>
            <w:vMerge/>
            <w:tcBorders>
              <w:bottom w:val="single" w:sz="18" w:space="0" w:color="auto"/>
            </w:tcBorders>
          </w:tcPr>
          <w:p w14:paraId="7B2732ED" w14:textId="77777777" w:rsidR="005F3D0B" w:rsidRPr="00921667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</w:p>
        </w:tc>
        <w:tc>
          <w:tcPr>
            <w:tcW w:w="2573" w:type="dxa"/>
            <w:vMerge/>
            <w:tcBorders>
              <w:bottom w:val="single" w:sz="18" w:space="0" w:color="auto"/>
            </w:tcBorders>
          </w:tcPr>
          <w:p w14:paraId="29D99F51" w14:textId="77777777" w:rsidR="005F3D0B" w:rsidRDefault="005F3D0B" w:rsidP="00166432">
            <w:pPr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</w:p>
        </w:tc>
        <w:tc>
          <w:tcPr>
            <w:tcW w:w="1660" w:type="dxa"/>
            <w:vMerge/>
            <w:tcBorders>
              <w:bottom w:val="single" w:sz="18" w:space="0" w:color="auto"/>
            </w:tcBorders>
          </w:tcPr>
          <w:p w14:paraId="1CC1AB96" w14:textId="77777777" w:rsidR="005F3D0B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</w:p>
        </w:tc>
      </w:tr>
      <w:tr w:rsidR="005F3D0B" w:rsidRPr="00921667" w14:paraId="1A788166" w14:textId="0FF2A56A" w:rsidTr="00166432">
        <w:tc>
          <w:tcPr>
            <w:tcW w:w="829" w:type="dxa"/>
            <w:tcBorders>
              <w:top w:val="single" w:sz="18" w:space="0" w:color="auto"/>
              <w:bottom w:val="single" w:sz="18" w:space="0" w:color="auto"/>
            </w:tcBorders>
          </w:tcPr>
          <w:p w14:paraId="6C8719AE" w14:textId="77777777" w:rsidR="005F3D0B" w:rsidRPr="00921667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 w:rsidRPr="00921667"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3F</w:t>
            </w:r>
          </w:p>
        </w:tc>
        <w:tc>
          <w:tcPr>
            <w:tcW w:w="2573" w:type="dxa"/>
            <w:tcBorders>
              <w:top w:val="single" w:sz="18" w:space="0" w:color="auto"/>
              <w:bottom w:val="single" w:sz="18" w:space="0" w:color="auto"/>
            </w:tcBorders>
          </w:tcPr>
          <w:p w14:paraId="15F10C5B" w14:textId="77777777" w:rsidR="005F3D0B" w:rsidRPr="00921667" w:rsidRDefault="005F3D0B" w:rsidP="00166432">
            <w:pPr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Ivoškevičienė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 xml:space="preserve"> Daiva</w:t>
            </w:r>
          </w:p>
        </w:tc>
        <w:tc>
          <w:tcPr>
            <w:tcW w:w="1660" w:type="dxa"/>
            <w:tcBorders>
              <w:top w:val="single" w:sz="18" w:space="0" w:color="auto"/>
              <w:bottom w:val="single" w:sz="18" w:space="0" w:color="auto"/>
            </w:tcBorders>
          </w:tcPr>
          <w:p w14:paraId="5B73BCB9" w14:textId="77777777" w:rsidR="005F3D0B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228</w:t>
            </w:r>
          </w:p>
          <w:p w14:paraId="021BF1DB" w14:textId="285F11AF" w:rsidR="005F3D0B" w:rsidRPr="00921667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</w:p>
        </w:tc>
      </w:tr>
      <w:tr w:rsidR="005F3D0B" w:rsidRPr="00921667" w14:paraId="2D978F6C" w14:textId="1CA9327D" w:rsidTr="00166432">
        <w:tc>
          <w:tcPr>
            <w:tcW w:w="829" w:type="dxa"/>
            <w:tcBorders>
              <w:top w:val="single" w:sz="18" w:space="0" w:color="auto"/>
              <w:bottom w:val="single" w:sz="18" w:space="0" w:color="auto"/>
            </w:tcBorders>
          </w:tcPr>
          <w:p w14:paraId="1C08F7E1" w14:textId="77777777" w:rsidR="005F3D0B" w:rsidRPr="00921667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 w:rsidRPr="00921667"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3G</w:t>
            </w:r>
          </w:p>
        </w:tc>
        <w:tc>
          <w:tcPr>
            <w:tcW w:w="2573" w:type="dxa"/>
            <w:tcBorders>
              <w:top w:val="single" w:sz="18" w:space="0" w:color="auto"/>
              <w:bottom w:val="single" w:sz="18" w:space="0" w:color="auto"/>
            </w:tcBorders>
          </w:tcPr>
          <w:p w14:paraId="1F1A33B4" w14:textId="77777777" w:rsidR="005F3D0B" w:rsidRPr="00921667" w:rsidRDefault="005F3D0B" w:rsidP="00166432">
            <w:pPr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Selvianienė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 xml:space="preserve"> Daiva</w:t>
            </w:r>
          </w:p>
        </w:tc>
        <w:tc>
          <w:tcPr>
            <w:tcW w:w="1660" w:type="dxa"/>
            <w:tcBorders>
              <w:top w:val="single" w:sz="18" w:space="0" w:color="auto"/>
              <w:bottom w:val="single" w:sz="18" w:space="0" w:color="auto"/>
            </w:tcBorders>
          </w:tcPr>
          <w:p w14:paraId="4B3E4660" w14:textId="77777777" w:rsidR="005F3D0B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227</w:t>
            </w:r>
          </w:p>
          <w:p w14:paraId="2F1E9D61" w14:textId="21735B78" w:rsidR="005F3D0B" w:rsidRPr="00921667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</w:p>
        </w:tc>
      </w:tr>
      <w:tr w:rsidR="005F3D0B" w:rsidRPr="00921667" w14:paraId="3618B154" w14:textId="2B21CE82" w:rsidTr="00166432">
        <w:tc>
          <w:tcPr>
            <w:tcW w:w="829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2A65DF14" w14:textId="77777777" w:rsidR="005F3D0B" w:rsidRPr="00921667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</w:p>
        </w:tc>
        <w:tc>
          <w:tcPr>
            <w:tcW w:w="2573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212BC8A0" w14:textId="77777777" w:rsidR="005F3D0B" w:rsidRPr="00921667" w:rsidRDefault="005F3D0B" w:rsidP="00166432">
            <w:pPr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</w:p>
        </w:tc>
        <w:tc>
          <w:tcPr>
            <w:tcW w:w="1660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27BC6B1B" w14:textId="77777777" w:rsidR="005F3D0B" w:rsidRPr="00921667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</w:p>
        </w:tc>
      </w:tr>
      <w:tr w:rsidR="005F3D0B" w:rsidRPr="00921667" w14:paraId="0F8BDC03" w14:textId="36872E45" w:rsidTr="00166432">
        <w:tc>
          <w:tcPr>
            <w:tcW w:w="829" w:type="dxa"/>
            <w:tcBorders>
              <w:bottom w:val="single" w:sz="18" w:space="0" w:color="auto"/>
            </w:tcBorders>
          </w:tcPr>
          <w:p w14:paraId="6C57C705" w14:textId="77777777" w:rsidR="005F3D0B" w:rsidRPr="00921667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 w:rsidRPr="00921667">
              <w:rPr>
                <w:rFonts w:ascii="Times New Roman" w:hAnsi="Times New Roman" w:cs="Times New Roman"/>
                <w:sz w:val="28"/>
                <w:szCs w:val="28"/>
                <w:lang w:val="lt-LT"/>
              </w:rPr>
              <w:lastRenderedPageBreak/>
              <w:t>4A</w:t>
            </w:r>
          </w:p>
        </w:tc>
        <w:tc>
          <w:tcPr>
            <w:tcW w:w="2573" w:type="dxa"/>
            <w:tcBorders>
              <w:bottom w:val="single" w:sz="18" w:space="0" w:color="auto"/>
            </w:tcBorders>
          </w:tcPr>
          <w:p w14:paraId="7E7AED0B" w14:textId="77777777" w:rsidR="005F3D0B" w:rsidRPr="00921667" w:rsidRDefault="005F3D0B" w:rsidP="00166432">
            <w:pPr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Menčinskienė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 xml:space="preserve"> Nida</w:t>
            </w:r>
          </w:p>
        </w:tc>
        <w:tc>
          <w:tcPr>
            <w:tcW w:w="1660" w:type="dxa"/>
            <w:tcBorders>
              <w:bottom w:val="single" w:sz="18" w:space="0" w:color="auto"/>
            </w:tcBorders>
          </w:tcPr>
          <w:p w14:paraId="4CE4C44B" w14:textId="77777777" w:rsidR="005F3D0B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328</w:t>
            </w:r>
          </w:p>
          <w:p w14:paraId="7F4B507A" w14:textId="6BE4DD54" w:rsidR="005F3D0B" w:rsidRPr="00921667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</w:p>
        </w:tc>
      </w:tr>
      <w:tr w:rsidR="005F3D0B" w:rsidRPr="00921667" w14:paraId="4D66A9BC" w14:textId="17C052E4" w:rsidTr="00166432">
        <w:trPr>
          <w:trHeight w:val="322"/>
        </w:trPr>
        <w:tc>
          <w:tcPr>
            <w:tcW w:w="829" w:type="dxa"/>
            <w:vMerge w:val="restart"/>
            <w:tcBorders>
              <w:top w:val="single" w:sz="18" w:space="0" w:color="auto"/>
            </w:tcBorders>
          </w:tcPr>
          <w:p w14:paraId="0384121F" w14:textId="77777777" w:rsidR="005F3D0B" w:rsidRPr="00921667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 w:rsidRPr="00921667"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4B</w:t>
            </w:r>
          </w:p>
        </w:tc>
        <w:tc>
          <w:tcPr>
            <w:tcW w:w="2573" w:type="dxa"/>
            <w:vMerge w:val="restart"/>
            <w:tcBorders>
              <w:top w:val="single" w:sz="18" w:space="0" w:color="auto"/>
            </w:tcBorders>
          </w:tcPr>
          <w:p w14:paraId="7CB7D71F" w14:textId="77777777" w:rsidR="005F3D0B" w:rsidRPr="00921667" w:rsidRDefault="005F3D0B" w:rsidP="00166432">
            <w:pPr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Krajašienė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 xml:space="preserve"> Alma</w:t>
            </w:r>
          </w:p>
        </w:tc>
        <w:tc>
          <w:tcPr>
            <w:tcW w:w="1660" w:type="dxa"/>
            <w:vMerge w:val="restart"/>
            <w:tcBorders>
              <w:top w:val="single" w:sz="18" w:space="0" w:color="auto"/>
            </w:tcBorders>
          </w:tcPr>
          <w:p w14:paraId="33C4B261" w14:textId="77777777" w:rsidR="005F3D0B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226</w:t>
            </w:r>
          </w:p>
          <w:p w14:paraId="1BFBFF4B" w14:textId="51267D47" w:rsidR="005F3D0B" w:rsidRDefault="005F3D0B" w:rsidP="00166432">
            <w:pPr>
              <w:jc w:val="center"/>
              <w:rPr>
                <w:rFonts w:ascii="Times New Roman" w:hAnsi="Times New Roman" w:cs="Times New Roman"/>
                <w:lang w:val="lt-LT"/>
              </w:rPr>
            </w:pPr>
          </w:p>
          <w:p w14:paraId="2D7DA1BC" w14:textId="77777777" w:rsidR="005F3D0B" w:rsidRPr="00921667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</w:p>
        </w:tc>
      </w:tr>
      <w:tr w:rsidR="005F3D0B" w:rsidRPr="00921667" w14:paraId="75618D52" w14:textId="77777777" w:rsidTr="00166432">
        <w:trPr>
          <w:trHeight w:val="322"/>
        </w:trPr>
        <w:tc>
          <w:tcPr>
            <w:tcW w:w="829" w:type="dxa"/>
            <w:vMerge/>
          </w:tcPr>
          <w:p w14:paraId="35FBF2A4" w14:textId="77777777" w:rsidR="005F3D0B" w:rsidRPr="00921667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</w:p>
        </w:tc>
        <w:tc>
          <w:tcPr>
            <w:tcW w:w="2573" w:type="dxa"/>
            <w:vMerge/>
          </w:tcPr>
          <w:p w14:paraId="1D983EFE" w14:textId="77777777" w:rsidR="005F3D0B" w:rsidRDefault="005F3D0B" w:rsidP="00166432">
            <w:pPr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</w:p>
        </w:tc>
        <w:tc>
          <w:tcPr>
            <w:tcW w:w="1660" w:type="dxa"/>
            <w:vMerge/>
          </w:tcPr>
          <w:p w14:paraId="74B55FB3" w14:textId="77777777" w:rsidR="005F3D0B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</w:p>
        </w:tc>
      </w:tr>
      <w:tr w:rsidR="005F3D0B" w:rsidRPr="00921667" w14:paraId="6D84CFD5" w14:textId="77777777" w:rsidTr="00166432">
        <w:trPr>
          <w:trHeight w:val="322"/>
        </w:trPr>
        <w:tc>
          <w:tcPr>
            <w:tcW w:w="829" w:type="dxa"/>
            <w:vMerge/>
            <w:tcBorders>
              <w:bottom w:val="single" w:sz="18" w:space="0" w:color="auto"/>
            </w:tcBorders>
          </w:tcPr>
          <w:p w14:paraId="516DC285" w14:textId="77777777" w:rsidR="005F3D0B" w:rsidRPr="00921667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</w:p>
        </w:tc>
        <w:tc>
          <w:tcPr>
            <w:tcW w:w="2573" w:type="dxa"/>
            <w:vMerge/>
            <w:tcBorders>
              <w:bottom w:val="single" w:sz="18" w:space="0" w:color="auto"/>
            </w:tcBorders>
          </w:tcPr>
          <w:p w14:paraId="7ACC4347" w14:textId="77777777" w:rsidR="005F3D0B" w:rsidRDefault="005F3D0B" w:rsidP="00166432">
            <w:pPr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</w:p>
        </w:tc>
        <w:tc>
          <w:tcPr>
            <w:tcW w:w="1660" w:type="dxa"/>
            <w:vMerge/>
            <w:tcBorders>
              <w:bottom w:val="single" w:sz="18" w:space="0" w:color="auto"/>
            </w:tcBorders>
          </w:tcPr>
          <w:p w14:paraId="093DE844" w14:textId="77777777" w:rsidR="005F3D0B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</w:p>
        </w:tc>
      </w:tr>
      <w:tr w:rsidR="005F3D0B" w:rsidRPr="00921667" w14:paraId="5F19AA6F" w14:textId="1694088E" w:rsidTr="00166432">
        <w:tc>
          <w:tcPr>
            <w:tcW w:w="829" w:type="dxa"/>
            <w:tcBorders>
              <w:top w:val="single" w:sz="18" w:space="0" w:color="auto"/>
              <w:bottom w:val="single" w:sz="18" w:space="0" w:color="auto"/>
            </w:tcBorders>
          </w:tcPr>
          <w:p w14:paraId="768A72C7" w14:textId="77777777" w:rsidR="005F3D0B" w:rsidRPr="00921667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 w:rsidRPr="00921667"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4C</w:t>
            </w:r>
          </w:p>
        </w:tc>
        <w:tc>
          <w:tcPr>
            <w:tcW w:w="2573" w:type="dxa"/>
            <w:tcBorders>
              <w:top w:val="single" w:sz="18" w:space="0" w:color="auto"/>
              <w:bottom w:val="single" w:sz="18" w:space="0" w:color="auto"/>
            </w:tcBorders>
          </w:tcPr>
          <w:p w14:paraId="38622232" w14:textId="77777777" w:rsidR="005F3D0B" w:rsidRPr="00921667" w:rsidRDefault="005F3D0B" w:rsidP="00166432">
            <w:pPr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Goldbergė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 xml:space="preserve"> Živilė</w:t>
            </w:r>
          </w:p>
        </w:tc>
        <w:tc>
          <w:tcPr>
            <w:tcW w:w="1660" w:type="dxa"/>
            <w:tcBorders>
              <w:top w:val="single" w:sz="18" w:space="0" w:color="auto"/>
              <w:bottom w:val="single" w:sz="18" w:space="0" w:color="auto"/>
            </w:tcBorders>
          </w:tcPr>
          <w:p w14:paraId="27C6B334" w14:textId="77777777" w:rsidR="005F3D0B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226</w:t>
            </w:r>
          </w:p>
          <w:p w14:paraId="0CD59FF8" w14:textId="0A10076B" w:rsidR="005F3D0B" w:rsidRPr="00921667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</w:p>
        </w:tc>
      </w:tr>
      <w:tr w:rsidR="005F3D0B" w:rsidRPr="00921667" w14:paraId="60E3247A" w14:textId="39BA2CA6" w:rsidTr="00166432">
        <w:trPr>
          <w:trHeight w:val="324"/>
        </w:trPr>
        <w:tc>
          <w:tcPr>
            <w:tcW w:w="829" w:type="dxa"/>
            <w:vMerge w:val="restart"/>
            <w:tcBorders>
              <w:top w:val="single" w:sz="18" w:space="0" w:color="auto"/>
            </w:tcBorders>
          </w:tcPr>
          <w:p w14:paraId="76AC3CD0" w14:textId="77777777" w:rsidR="005F3D0B" w:rsidRPr="00921667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 w:rsidRPr="00921667"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4D</w:t>
            </w:r>
          </w:p>
        </w:tc>
        <w:tc>
          <w:tcPr>
            <w:tcW w:w="2573" w:type="dxa"/>
            <w:vMerge w:val="restart"/>
            <w:tcBorders>
              <w:top w:val="single" w:sz="18" w:space="0" w:color="auto"/>
            </w:tcBorders>
          </w:tcPr>
          <w:p w14:paraId="48A5E542" w14:textId="77777777" w:rsidR="005F3D0B" w:rsidRDefault="005F3D0B" w:rsidP="00166432">
            <w:pPr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Anikiejeva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 xml:space="preserve"> Oksana</w:t>
            </w:r>
          </w:p>
          <w:p w14:paraId="1F58EBD2" w14:textId="77777777" w:rsidR="005F3D0B" w:rsidRPr="00921667" w:rsidRDefault="005F3D0B" w:rsidP="00166432">
            <w:pPr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(atvira klasė)</w:t>
            </w:r>
          </w:p>
        </w:tc>
        <w:tc>
          <w:tcPr>
            <w:tcW w:w="1660" w:type="dxa"/>
            <w:vMerge w:val="restart"/>
            <w:tcBorders>
              <w:top w:val="single" w:sz="18" w:space="0" w:color="auto"/>
            </w:tcBorders>
          </w:tcPr>
          <w:p w14:paraId="315B9EC6" w14:textId="77777777" w:rsidR="005F3D0B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133</w:t>
            </w:r>
          </w:p>
          <w:p w14:paraId="22E6D059" w14:textId="4542CCD8" w:rsidR="005F3D0B" w:rsidRPr="00921667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</w:p>
        </w:tc>
      </w:tr>
      <w:tr w:rsidR="005F3D0B" w:rsidRPr="00921667" w14:paraId="08E28D5A" w14:textId="77777777" w:rsidTr="00166432">
        <w:trPr>
          <w:trHeight w:val="324"/>
        </w:trPr>
        <w:tc>
          <w:tcPr>
            <w:tcW w:w="829" w:type="dxa"/>
            <w:vMerge/>
            <w:tcBorders>
              <w:bottom w:val="single" w:sz="18" w:space="0" w:color="auto"/>
            </w:tcBorders>
          </w:tcPr>
          <w:p w14:paraId="25C8B421" w14:textId="77777777" w:rsidR="005F3D0B" w:rsidRPr="00921667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</w:p>
        </w:tc>
        <w:tc>
          <w:tcPr>
            <w:tcW w:w="2573" w:type="dxa"/>
            <w:vMerge/>
            <w:tcBorders>
              <w:bottom w:val="single" w:sz="18" w:space="0" w:color="auto"/>
            </w:tcBorders>
          </w:tcPr>
          <w:p w14:paraId="1FB31155" w14:textId="77777777" w:rsidR="005F3D0B" w:rsidRDefault="005F3D0B" w:rsidP="00166432">
            <w:pPr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</w:p>
        </w:tc>
        <w:tc>
          <w:tcPr>
            <w:tcW w:w="1660" w:type="dxa"/>
            <w:vMerge/>
            <w:tcBorders>
              <w:bottom w:val="single" w:sz="18" w:space="0" w:color="auto"/>
            </w:tcBorders>
          </w:tcPr>
          <w:p w14:paraId="33ACBE53" w14:textId="77777777" w:rsidR="005F3D0B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</w:p>
        </w:tc>
      </w:tr>
      <w:tr w:rsidR="005F3D0B" w:rsidRPr="00921667" w14:paraId="0FAD9A15" w14:textId="3CD7B653" w:rsidTr="00166432">
        <w:tc>
          <w:tcPr>
            <w:tcW w:w="829" w:type="dxa"/>
            <w:tcBorders>
              <w:top w:val="single" w:sz="18" w:space="0" w:color="auto"/>
              <w:bottom w:val="single" w:sz="18" w:space="0" w:color="auto"/>
            </w:tcBorders>
          </w:tcPr>
          <w:p w14:paraId="04FB3EA1" w14:textId="77777777" w:rsidR="005F3D0B" w:rsidRPr="00921667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 w:rsidRPr="00921667"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4E</w:t>
            </w:r>
          </w:p>
        </w:tc>
        <w:tc>
          <w:tcPr>
            <w:tcW w:w="2573" w:type="dxa"/>
            <w:tcBorders>
              <w:top w:val="single" w:sz="18" w:space="0" w:color="auto"/>
              <w:bottom w:val="single" w:sz="18" w:space="0" w:color="auto"/>
            </w:tcBorders>
          </w:tcPr>
          <w:p w14:paraId="359E65F4" w14:textId="77777777" w:rsidR="005F3D0B" w:rsidRPr="00921667" w:rsidRDefault="005F3D0B" w:rsidP="00166432">
            <w:pPr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Višinskaitė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Rugilė</w:t>
            </w:r>
            <w:proofErr w:type="spellEnd"/>
          </w:p>
        </w:tc>
        <w:tc>
          <w:tcPr>
            <w:tcW w:w="1660" w:type="dxa"/>
            <w:tcBorders>
              <w:top w:val="single" w:sz="18" w:space="0" w:color="auto"/>
              <w:bottom w:val="single" w:sz="18" w:space="0" w:color="auto"/>
            </w:tcBorders>
          </w:tcPr>
          <w:p w14:paraId="18BA15B7" w14:textId="77777777" w:rsidR="005F3D0B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128</w:t>
            </w:r>
          </w:p>
          <w:p w14:paraId="35DFB951" w14:textId="7CEE5473" w:rsidR="005F3D0B" w:rsidRPr="00921667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</w:p>
        </w:tc>
      </w:tr>
      <w:tr w:rsidR="005F3D0B" w:rsidRPr="00921667" w14:paraId="118CD247" w14:textId="4A324555" w:rsidTr="00166432">
        <w:trPr>
          <w:trHeight w:val="322"/>
        </w:trPr>
        <w:tc>
          <w:tcPr>
            <w:tcW w:w="829" w:type="dxa"/>
            <w:vMerge w:val="restart"/>
            <w:tcBorders>
              <w:top w:val="single" w:sz="18" w:space="0" w:color="auto"/>
            </w:tcBorders>
          </w:tcPr>
          <w:p w14:paraId="11FCDB5E" w14:textId="77777777" w:rsidR="005F3D0B" w:rsidRPr="00921667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 w:rsidRPr="00921667"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4F</w:t>
            </w:r>
          </w:p>
        </w:tc>
        <w:tc>
          <w:tcPr>
            <w:tcW w:w="2573" w:type="dxa"/>
            <w:vMerge w:val="restart"/>
            <w:tcBorders>
              <w:top w:val="single" w:sz="18" w:space="0" w:color="auto"/>
            </w:tcBorders>
          </w:tcPr>
          <w:p w14:paraId="2C78606B" w14:textId="77777777" w:rsidR="005F3D0B" w:rsidRDefault="005F3D0B" w:rsidP="00166432">
            <w:pPr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Žukauskienė Kristina</w:t>
            </w:r>
          </w:p>
          <w:p w14:paraId="2117B659" w14:textId="77777777" w:rsidR="005F3D0B" w:rsidRPr="00921667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</w:p>
        </w:tc>
        <w:tc>
          <w:tcPr>
            <w:tcW w:w="1660" w:type="dxa"/>
            <w:vMerge w:val="restart"/>
            <w:tcBorders>
              <w:top w:val="single" w:sz="18" w:space="0" w:color="auto"/>
            </w:tcBorders>
          </w:tcPr>
          <w:p w14:paraId="25BB4721" w14:textId="77777777" w:rsidR="005F3D0B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335</w:t>
            </w:r>
          </w:p>
          <w:p w14:paraId="1CA48BD1" w14:textId="517C3D32" w:rsidR="005F3D0B" w:rsidRPr="00921667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</w:p>
        </w:tc>
      </w:tr>
      <w:tr w:rsidR="005F3D0B" w:rsidRPr="00921667" w14:paraId="2E633098" w14:textId="77777777" w:rsidTr="00166432">
        <w:trPr>
          <w:trHeight w:val="372"/>
        </w:trPr>
        <w:tc>
          <w:tcPr>
            <w:tcW w:w="829" w:type="dxa"/>
            <w:vMerge/>
            <w:tcBorders>
              <w:bottom w:val="single" w:sz="18" w:space="0" w:color="auto"/>
            </w:tcBorders>
          </w:tcPr>
          <w:p w14:paraId="779EB74E" w14:textId="77777777" w:rsidR="005F3D0B" w:rsidRPr="00921667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</w:p>
        </w:tc>
        <w:tc>
          <w:tcPr>
            <w:tcW w:w="2573" w:type="dxa"/>
            <w:vMerge/>
            <w:tcBorders>
              <w:bottom w:val="single" w:sz="18" w:space="0" w:color="auto"/>
            </w:tcBorders>
          </w:tcPr>
          <w:p w14:paraId="1EEB1D74" w14:textId="77777777" w:rsidR="005F3D0B" w:rsidRDefault="005F3D0B" w:rsidP="00166432">
            <w:pPr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</w:p>
        </w:tc>
        <w:tc>
          <w:tcPr>
            <w:tcW w:w="1660" w:type="dxa"/>
            <w:vMerge/>
            <w:tcBorders>
              <w:bottom w:val="single" w:sz="18" w:space="0" w:color="auto"/>
            </w:tcBorders>
          </w:tcPr>
          <w:p w14:paraId="3CD5B732" w14:textId="77777777" w:rsidR="005F3D0B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</w:p>
        </w:tc>
      </w:tr>
      <w:tr w:rsidR="005F3D0B" w:rsidRPr="00921667" w14:paraId="2330280A" w14:textId="36EC933A" w:rsidTr="00166432">
        <w:tc>
          <w:tcPr>
            <w:tcW w:w="829" w:type="dxa"/>
            <w:tcBorders>
              <w:top w:val="single" w:sz="18" w:space="0" w:color="auto"/>
              <w:bottom w:val="single" w:sz="18" w:space="0" w:color="auto"/>
            </w:tcBorders>
          </w:tcPr>
          <w:p w14:paraId="626BAFCE" w14:textId="77777777" w:rsidR="005F3D0B" w:rsidRPr="00921667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 w:rsidRPr="00921667"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4G</w:t>
            </w:r>
          </w:p>
        </w:tc>
        <w:tc>
          <w:tcPr>
            <w:tcW w:w="2573" w:type="dxa"/>
            <w:tcBorders>
              <w:top w:val="single" w:sz="18" w:space="0" w:color="auto"/>
              <w:bottom w:val="single" w:sz="18" w:space="0" w:color="auto"/>
            </w:tcBorders>
          </w:tcPr>
          <w:p w14:paraId="58444CA6" w14:textId="77777777" w:rsidR="005F3D0B" w:rsidRPr="00921667" w:rsidRDefault="005F3D0B" w:rsidP="00166432">
            <w:pPr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Venckuvienė Daiva</w:t>
            </w:r>
          </w:p>
        </w:tc>
        <w:tc>
          <w:tcPr>
            <w:tcW w:w="1660" w:type="dxa"/>
            <w:tcBorders>
              <w:top w:val="single" w:sz="18" w:space="0" w:color="auto"/>
              <w:bottom w:val="single" w:sz="18" w:space="0" w:color="auto"/>
            </w:tcBorders>
          </w:tcPr>
          <w:p w14:paraId="4F3D5BD6" w14:textId="77777777" w:rsidR="005F3D0B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t-LT"/>
              </w:rPr>
              <w:t>333</w:t>
            </w:r>
          </w:p>
          <w:p w14:paraId="7FF91148" w14:textId="07FE18CD" w:rsidR="005F3D0B" w:rsidRPr="00921667" w:rsidRDefault="005F3D0B" w:rsidP="001664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</w:p>
        </w:tc>
      </w:tr>
    </w:tbl>
    <w:p w14:paraId="325ED833" w14:textId="77777777" w:rsidR="00921667" w:rsidRPr="00921667" w:rsidRDefault="00921667" w:rsidP="00921667">
      <w:pPr>
        <w:jc w:val="center"/>
        <w:rPr>
          <w:lang w:val="lt-LT"/>
        </w:rPr>
      </w:pPr>
    </w:p>
    <w:sectPr w:rsidR="00921667" w:rsidRPr="00921667" w:rsidSect="00342622">
      <w:pgSz w:w="12240" w:h="15840"/>
      <w:pgMar w:top="284" w:right="56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667"/>
    <w:rsid w:val="00034EDF"/>
    <w:rsid w:val="000F6444"/>
    <w:rsid w:val="00166432"/>
    <w:rsid w:val="002B3881"/>
    <w:rsid w:val="00342622"/>
    <w:rsid w:val="004548F0"/>
    <w:rsid w:val="004B3C23"/>
    <w:rsid w:val="005258DC"/>
    <w:rsid w:val="00582BEF"/>
    <w:rsid w:val="005A741A"/>
    <w:rsid w:val="005F3D0B"/>
    <w:rsid w:val="006557C9"/>
    <w:rsid w:val="006D44CD"/>
    <w:rsid w:val="007705ED"/>
    <w:rsid w:val="0084380A"/>
    <w:rsid w:val="0089332F"/>
    <w:rsid w:val="008D74D0"/>
    <w:rsid w:val="00921667"/>
    <w:rsid w:val="00A24746"/>
    <w:rsid w:val="00A76A09"/>
    <w:rsid w:val="00D23789"/>
    <w:rsid w:val="00D80B35"/>
    <w:rsid w:val="00ED03CE"/>
    <w:rsid w:val="00F5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A3D9B"/>
  <w15:chartTrackingRefBased/>
  <w15:docId w15:val="{AEC3685A-73B1-4C2B-BC06-4F83C8D29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705ED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921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22"/>
    <w:qFormat/>
    <w:rsid w:val="006D44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e278119-4600-4811-b11c-701eb1f4413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B408A1253E2FB641AB22652F74BF79F3" ma:contentTypeVersion="18" ma:contentTypeDescription="Kurkite naują dokumentą." ma:contentTypeScope="" ma:versionID="1202b8c10c74cf4f57b762a89590a2ad">
  <xsd:schema xmlns:xsd="http://www.w3.org/2001/XMLSchema" xmlns:xs="http://www.w3.org/2001/XMLSchema" xmlns:p="http://schemas.microsoft.com/office/2006/metadata/properties" xmlns:ns3="0e278119-4600-4811-b11c-701eb1f44139" xmlns:ns4="34e64e78-fdbb-400a-bcbc-fc2f9503be2c" targetNamespace="http://schemas.microsoft.com/office/2006/metadata/properties" ma:root="true" ma:fieldsID="3a9302478a4d50ac2cc0f2d407c0f834" ns3:_="" ns4:_="">
    <xsd:import namespace="0e278119-4600-4811-b11c-701eb1f44139"/>
    <xsd:import namespace="34e64e78-fdbb-400a-bcbc-fc2f9503be2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278119-4600-4811-b11c-701eb1f441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e64e78-fdbb-400a-bcbc-fc2f9503be2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C0FC02-DAD6-44AD-822F-E7DC58B08CEA}">
  <ds:schemaRefs>
    <ds:schemaRef ds:uri="http://schemas.microsoft.com/office/2006/metadata/properties"/>
    <ds:schemaRef ds:uri="http://schemas.microsoft.com/office/infopath/2007/PartnerControls"/>
    <ds:schemaRef ds:uri="0e278119-4600-4811-b11c-701eb1f44139"/>
  </ds:schemaRefs>
</ds:datastoreItem>
</file>

<file path=customXml/itemProps2.xml><?xml version="1.0" encoding="utf-8"?>
<ds:datastoreItem xmlns:ds="http://schemas.openxmlformats.org/officeDocument/2006/customXml" ds:itemID="{D259FC67-F3B9-494C-A52E-3F792CE517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50879C-474B-4BC6-85C7-8315405B94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278119-4600-4811-b11c-701eb1f44139"/>
    <ds:schemaRef ds:uri="34e64e78-fdbb-400a-bcbc-fc2f9503be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538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Eglė Gailiūnienė</dc:creator>
  <cp:keywords/>
  <dc:description/>
  <cp:lastModifiedBy>lenovo1</cp:lastModifiedBy>
  <cp:revision>2</cp:revision>
  <cp:lastPrinted>2026-08-24T07:02:00Z</cp:lastPrinted>
  <dcterms:created xsi:type="dcterms:W3CDTF">2026-08-28T09:26:00Z</dcterms:created>
  <dcterms:modified xsi:type="dcterms:W3CDTF">2026-08-28T09:26:00Z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0x010100B408A1253E2FB641AB22652F74BF79F3</vt:lpwstr>
  </property>
</Properties>
</file>